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0018" w14:textId="78C3F6F6" w:rsidR="000E4875" w:rsidRPr="007777E3" w:rsidRDefault="000E4875" w:rsidP="007777E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77E3">
        <w:rPr>
          <w:rFonts w:ascii="Times New Roman" w:hAnsi="Times New Roman" w:cs="Times New Roman"/>
          <w:b/>
          <w:bCs/>
          <w:sz w:val="32"/>
          <w:szCs w:val="32"/>
        </w:rPr>
        <w:t>Notice d’utilisation</w:t>
      </w:r>
    </w:p>
    <w:p w14:paraId="10E64311" w14:textId="4C9FE3B8" w:rsidR="000E4875" w:rsidRPr="004A4CBA" w:rsidRDefault="000E4875" w:rsidP="007777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48A57" w14:textId="0165228C" w:rsidR="00194380" w:rsidRPr="00841D23" w:rsidRDefault="000E4875" w:rsidP="007777E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1D23">
        <w:rPr>
          <w:rFonts w:ascii="Times New Roman" w:hAnsi="Times New Roman" w:cs="Times New Roman"/>
          <w:b/>
          <w:bCs/>
          <w:sz w:val="36"/>
          <w:szCs w:val="36"/>
        </w:rPr>
        <w:t>Stylo lecteur d’étiquettes LEO</w:t>
      </w:r>
    </w:p>
    <w:p w14:paraId="44788407" w14:textId="487215B7" w:rsidR="000E4875" w:rsidRDefault="00ED5226" w:rsidP="00ED52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Livré avec le Globe Terrestre Tactile</w:t>
      </w:r>
    </w:p>
    <w:p w14:paraId="5BB7F840" w14:textId="66D72EFF" w:rsidR="00ED5226" w:rsidRDefault="00ED5226" w:rsidP="00ED52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vendu séparément</w:t>
      </w:r>
    </w:p>
    <w:p w14:paraId="105479D3" w14:textId="6832C99F" w:rsidR="00ED5226" w:rsidRDefault="00ED5226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DC28F" w14:textId="77777777" w:rsidR="00ED5226" w:rsidRDefault="00ED5226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72437" w14:textId="0B776DF8" w:rsidR="000E4875" w:rsidRDefault="000E4875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stylo LEO est un lecteur optique d’étiquettes.</w:t>
      </w:r>
    </w:p>
    <w:p w14:paraId="7FC28327" w14:textId="77777777" w:rsidR="007777E3" w:rsidRDefault="007777E3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F92AAF" w14:textId="24D20D4C" w:rsidR="000E4875" w:rsidRDefault="000E4875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permet d’organiser de manière rapide et efficace les objets de la vie quotidienne : aliments, vêtements, documents, CD… </w:t>
      </w:r>
      <w:r w:rsidR="00841D23">
        <w:rPr>
          <w:rFonts w:ascii="Times New Roman" w:hAnsi="Times New Roman" w:cs="Times New Roman"/>
          <w:sz w:val="24"/>
          <w:szCs w:val="24"/>
        </w:rPr>
        <w:t>mais surtout d’utiliser</w:t>
      </w:r>
      <w:r>
        <w:rPr>
          <w:rFonts w:ascii="Times New Roman" w:hAnsi="Times New Roman" w:cs="Times New Roman"/>
          <w:sz w:val="24"/>
          <w:szCs w:val="24"/>
        </w:rPr>
        <w:t xml:space="preserve"> le </w:t>
      </w:r>
      <w:r w:rsidR="00841D2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lobe </w:t>
      </w:r>
      <w:r w:rsidR="00841D2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errestre</w:t>
      </w:r>
      <w:r w:rsidR="00841D23">
        <w:rPr>
          <w:rFonts w:ascii="Times New Roman" w:hAnsi="Times New Roman" w:cs="Times New Roman"/>
          <w:sz w:val="24"/>
          <w:szCs w:val="24"/>
        </w:rPr>
        <w:t xml:space="preserve"> Tactile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9DB43C" w14:textId="4418339E" w:rsidR="000E4875" w:rsidRDefault="000E4875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BD87A" w14:textId="6A25A629" w:rsidR="007777E3" w:rsidRPr="007777E3" w:rsidRDefault="007777E3" w:rsidP="00777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7E3">
        <w:rPr>
          <w:rFonts w:ascii="Times New Roman" w:hAnsi="Times New Roman" w:cs="Times New Roman"/>
          <w:b/>
          <w:bCs/>
          <w:sz w:val="24"/>
          <w:szCs w:val="24"/>
        </w:rPr>
        <w:t>Sélection</w:t>
      </w:r>
      <w:r w:rsidR="00841D2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7777E3">
        <w:rPr>
          <w:rFonts w:ascii="Times New Roman" w:hAnsi="Times New Roman" w:cs="Times New Roman"/>
          <w:b/>
          <w:bCs/>
          <w:sz w:val="24"/>
          <w:szCs w:val="24"/>
        </w:rPr>
        <w:t xml:space="preserve"> la langue </w:t>
      </w:r>
    </w:p>
    <w:p w14:paraId="05BCBD88" w14:textId="0193AF5D" w:rsidR="007777E3" w:rsidRDefault="007777E3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lecteur LEO peut se configurer en </w:t>
      </w:r>
      <w:r w:rsidRPr="004A4CBA">
        <w:rPr>
          <w:rFonts w:ascii="Times New Roman" w:hAnsi="Times New Roman" w:cs="Times New Roman"/>
          <w:sz w:val="24"/>
          <w:szCs w:val="24"/>
          <w:u w:val="single"/>
        </w:rPr>
        <w:t>Français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4CBA">
        <w:rPr>
          <w:rFonts w:ascii="Times New Roman" w:hAnsi="Times New Roman" w:cs="Times New Roman"/>
          <w:sz w:val="24"/>
          <w:szCs w:val="24"/>
          <w:u w:val="single"/>
        </w:rPr>
        <w:t>Anglais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4CBA">
        <w:rPr>
          <w:rFonts w:ascii="Times New Roman" w:hAnsi="Times New Roman" w:cs="Times New Roman"/>
          <w:sz w:val="24"/>
          <w:szCs w:val="24"/>
          <w:u w:val="single"/>
        </w:rPr>
        <w:t>Espagnol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4A4CBA">
        <w:rPr>
          <w:rFonts w:ascii="Times New Roman" w:hAnsi="Times New Roman" w:cs="Times New Roman"/>
          <w:sz w:val="24"/>
          <w:szCs w:val="24"/>
          <w:u w:val="single"/>
        </w:rPr>
        <w:t>Portugais</w:t>
      </w:r>
      <w:r>
        <w:rPr>
          <w:rFonts w:ascii="Times New Roman" w:hAnsi="Times New Roman" w:cs="Times New Roman"/>
          <w:sz w:val="24"/>
          <w:szCs w:val="24"/>
        </w:rPr>
        <w:t xml:space="preserve">. Il donne également la possibilité de donner des indications par </w:t>
      </w:r>
      <w:r w:rsidR="004A4CBA">
        <w:rPr>
          <w:rFonts w:ascii="Times New Roman" w:hAnsi="Times New Roman" w:cs="Times New Roman"/>
          <w:sz w:val="24"/>
          <w:szCs w:val="24"/>
        </w:rPr>
        <w:t xml:space="preserve">simple </w:t>
      </w:r>
      <w:r w:rsidR="00612A64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4A4CBA">
        <w:rPr>
          <w:rFonts w:ascii="Times New Roman" w:hAnsi="Times New Roman" w:cs="Times New Roman"/>
          <w:sz w:val="24"/>
          <w:szCs w:val="24"/>
          <w:u w:val="single"/>
        </w:rPr>
        <w:t>ignal sonore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BFAB9A" w14:textId="242160DA" w:rsidR="007777E3" w:rsidRDefault="007777E3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vous souhaitez changer de langue</w:t>
      </w:r>
      <w:r w:rsidR="004A4C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12A64">
        <w:rPr>
          <w:rFonts w:ascii="Times New Roman" w:hAnsi="Times New Roman" w:cs="Times New Roman"/>
          <w:sz w:val="24"/>
          <w:szCs w:val="24"/>
        </w:rPr>
        <w:t>ou opter pour le signal sonore</w:t>
      </w:r>
      <w:r w:rsidR="00494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26F854" w14:textId="77777777" w:rsidR="007777E3" w:rsidRDefault="007777E3" w:rsidP="007777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7E3">
        <w:rPr>
          <w:rFonts w:ascii="Times New Roman" w:hAnsi="Times New Roman" w:cs="Times New Roman"/>
          <w:sz w:val="24"/>
          <w:szCs w:val="24"/>
        </w:rPr>
        <w:t>Appuyez et maintenez le bouton On/Off pour allumer le lecteur</w:t>
      </w:r>
    </w:p>
    <w:p w14:paraId="4A118FFF" w14:textId="1ECE0F8B" w:rsidR="007777E3" w:rsidRDefault="007777E3" w:rsidP="007777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Placez le capteur sur l’étiquette correspondante à la langue souhaitée. Ces étiquettes de sélection de langues sont présentes à l’intérieur du couvercle de l’emballage du stylo.</w:t>
      </w:r>
    </w:p>
    <w:p w14:paraId="6236FC2B" w14:textId="77777777" w:rsidR="007777E3" w:rsidRPr="007777E3" w:rsidRDefault="007777E3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11BB9" w14:textId="5352DD6A" w:rsidR="000E4875" w:rsidRPr="007777E3" w:rsidRDefault="000E4875" w:rsidP="00777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7E3">
        <w:rPr>
          <w:rFonts w:ascii="Times New Roman" w:hAnsi="Times New Roman" w:cs="Times New Roman"/>
          <w:b/>
          <w:bCs/>
          <w:sz w:val="24"/>
          <w:szCs w:val="24"/>
        </w:rPr>
        <w:t>Enregistrement d’une étiquette </w:t>
      </w:r>
    </w:p>
    <w:p w14:paraId="3572A11F" w14:textId="5B72A414" w:rsidR="000E4875" w:rsidRPr="007777E3" w:rsidRDefault="000E4875" w:rsidP="007777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7E3">
        <w:rPr>
          <w:rFonts w:ascii="Times New Roman" w:hAnsi="Times New Roman" w:cs="Times New Roman"/>
          <w:sz w:val="24"/>
          <w:szCs w:val="24"/>
        </w:rPr>
        <w:t>Appuyez et maintenez le bouton On/Off pour allumer le lecteur</w:t>
      </w:r>
    </w:p>
    <w:p w14:paraId="580D6B4E" w14:textId="0471B66C" w:rsidR="000E4875" w:rsidRPr="007777E3" w:rsidRDefault="000E4875" w:rsidP="007777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7E3">
        <w:rPr>
          <w:rFonts w:ascii="Times New Roman" w:hAnsi="Times New Roman" w:cs="Times New Roman"/>
          <w:sz w:val="24"/>
          <w:szCs w:val="24"/>
        </w:rPr>
        <w:t>Vise</w:t>
      </w:r>
      <w:r w:rsidR="007777E3">
        <w:rPr>
          <w:rFonts w:ascii="Times New Roman" w:hAnsi="Times New Roman" w:cs="Times New Roman"/>
          <w:sz w:val="24"/>
          <w:szCs w:val="24"/>
        </w:rPr>
        <w:t>z</w:t>
      </w:r>
      <w:r w:rsidRPr="007777E3">
        <w:rPr>
          <w:rFonts w:ascii="Times New Roman" w:hAnsi="Times New Roman" w:cs="Times New Roman"/>
          <w:sz w:val="24"/>
          <w:szCs w:val="24"/>
        </w:rPr>
        <w:t xml:space="preserve"> l’étiquette avec le capteur </w:t>
      </w:r>
      <w:r w:rsidR="00612A64">
        <w:rPr>
          <w:rFonts w:ascii="Times New Roman" w:hAnsi="Times New Roman" w:cs="Times New Roman"/>
          <w:sz w:val="24"/>
          <w:szCs w:val="24"/>
        </w:rPr>
        <w:t xml:space="preserve">situé </w:t>
      </w:r>
      <w:r w:rsidR="007777E3">
        <w:rPr>
          <w:rFonts w:ascii="Times New Roman" w:hAnsi="Times New Roman" w:cs="Times New Roman"/>
          <w:sz w:val="24"/>
          <w:szCs w:val="24"/>
        </w:rPr>
        <w:t>au bout du</w:t>
      </w:r>
      <w:r w:rsidRPr="007777E3">
        <w:rPr>
          <w:rFonts w:ascii="Times New Roman" w:hAnsi="Times New Roman" w:cs="Times New Roman"/>
          <w:sz w:val="24"/>
          <w:szCs w:val="24"/>
        </w:rPr>
        <w:t xml:space="preserve"> stylo jusqu’à ce que vous entendiez « Nouvelle étiquette »</w:t>
      </w:r>
      <w:r w:rsidR="00612A64">
        <w:rPr>
          <w:rFonts w:ascii="Times New Roman" w:hAnsi="Times New Roman" w:cs="Times New Roman"/>
          <w:sz w:val="24"/>
          <w:szCs w:val="24"/>
        </w:rPr>
        <w:t xml:space="preserve"> ou un signal sonore.</w:t>
      </w:r>
    </w:p>
    <w:p w14:paraId="013097B3" w14:textId="07B38A89" w:rsidR="000E4875" w:rsidRPr="007777E3" w:rsidRDefault="000E4875" w:rsidP="007777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7E3">
        <w:rPr>
          <w:rFonts w:ascii="Times New Roman" w:hAnsi="Times New Roman" w:cs="Times New Roman"/>
          <w:sz w:val="24"/>
          <w:szCs w:val="24"/>
        </w:rPr>
        <w:t>Appuyez et maintenez le bouton « + » ou le bouton « - » jusqu’à ce que le lecteur annonce « Commencer l’enregistrement </w:t>
      </w:r>
      <w:r w:rsidR="007777E3" w:rsidRPr="007777E3">
        <w:rPr>
          <w:rFonts w:ascii="Times New Roman" w:hAnsi="Times New Roman" w:cs="Times New Roman"/>
          <w:sz w:val="24"/>
          <w:szCs w:val="24"/>
        </w:rPr>
        <w:t>»</w:t>
      </w:r>
      <w:r w:rsidR="00612A64">
        <w:rPr>
          <w:rFonts w:ascii="Times New Roman" w:hAnsi="Times New Roman" w:cs="Times New Roman"/>
          <w:sz w:val="24"/>
          <w:szCs w:val="24"/>
        </w:rPr>
        <w:t xml:space="preserve"> ou un signal sonore</w:t>
      </w:r>
      <w:r w:rsidR="007777E3" w:rsidRPr="007777E3">
        <w:rPr>
          <w:rFonts w:ascii="Times New Roman" w:hAnsi="Times New Roman" w:cs="Times New Roman"/>
          <w:sz w:val="24"/>
          <w:szCs w:val="24"/>
        </w:rPr>
        <w:t>.</w:t>
      </w:r>
    </w:p>
    <w:p w14:paraId="68998C09" w14:textId="071D282F" w:rsidR="000E4875" w:rsidRPr="007777E3" w:rsidRDefault="000E4875" w:rsidP="007777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7E3">
        <w:rPr>
          <w:rFonts w:ascii="Times New Roman" w:hAnsi="Times New Roman" w:cs="Times New Roman"/>
          <w:sz w:val="24"/>
          <w:szCs w:val="24"/>
        </w:rPr>
        <w:t xml:space="preserve">Tout en maintenant le bouton, enregistrez le message que vous souhaitez </w:t>
      </w:r>
      <w:r w:rsidR="007777E3">
        <w:rPr>
          <w:rFonts w:ascii="Times New Roman" w:hAnsi="Times New Roman" w:cs="Times New Roman"/>
          <w:sz w:val="24"/>
          <w:szCs w:val="24"/>
        </w:rPr>
        <w:t>associer</w:t>
      </w:r>
      <w:r w:rsidRPr="007777E3">
        <w:rPr>
          <w:rFonts w:ascii="Times New Roman" w:hAnsi="Times New Roman" w:cs="Times New Roman"/>
          <w:sz w:val="24"/>
          <w:szCs w:val="24"/>
        </w:rPr>
        <w:t xml:space="preserve"> à l’étiquette.</w:t>
      </w:r>
    </w:p>
    <w:p w14:paraId="25C76263" w14:textId="780F6997" w:rsidR="000E4875" w:rsidRPr="007777E3" w:rsidRDefault="000E4875" w:rsidP="007777E3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7E3">
        <w:rPr>
          <w:rFonts w:ascii="Times New Roman" w:hAnsi="Times New Roman" w:cs="Times New Roman"/>
          <w:sz w:val="24"/>
          <w:szCs w:val="24"/>
        </w:rPr>
        <w:t>Pour terminer l’enregistrement, relâchez le bouton. Le lecteur annoncera « Enregistrement terminé »</w:t>
      </w:r>
      <w:r w:rsidR="00612A64">
        <w:rPr>
          <w:rFonts w:ascii="Times New Roman" w:hAnsi="Times New Roman" w:cs="Times New Roman"/>
          <w:sz w:val="24"/>
          <w:szCs w:val="24"/>
        </w:rPr>
        <w:t xml:space="preserve"> ou un signal sonore.</w:t>
      </w:r>
    </w:p>
    <w:p w14:paraId="52DEB720" w14:textId="77777777" w:rsidR="007777E3" w:rsidRDefault="007777E3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CC365" w14:textId="3A93B5A5" w:rsidR="000E4875" w:rsidRPr="007777E3" w:rsidRDefault="007777E3" w:rsidP="00777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7E3">
        <w:rPr>
          <w:rFonts w:ascii="Times New Roman" w:hAnsi="Times New Roman" w:cs="Times New Roman"/>
          <w:b/>
          <w:bCs/>
          <w:sz w:val="24"/>
          <w:szCs w:val="24"/>
        </w:rPr>
        <w:t>Lire une étiquette</w:t>
      </w:r>
    </w:p>
    <w:p w14:paraId="5B5C5FE6" w14:textId="6CBE8E35" w:rsidR="007777E3" w:rsidRPr="00612A64" w:rsidRDefault="007777E3" w:rsidP="00612A64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64">
        <w:rPr>
          <w:rFonts w:ascii="Times New Roman" w:hAnsi="Times New Roman" w:cs="Times New Roman"/>
          <w:sz w:val="24"/>
          <w:szCs w:val="24"/>
        </w:rPr>
        <w:t>Allumez le lecteur en appuyant sur le bouton On/Off</w:t>
      </w:r>
    </w:p>
    <w:p w14:paraId="65628A00" w14:textId="29007ADB" w:rsidR="007777E3" w:rsidRPr="00612A64" w:rsidRDefault="007777E3" w:rsidP="00612A64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64">
        <w:rPr>
          <w:rFonts w:ascii="Times New Roman" w:hAnsi="Times New Roman" w:cs="Times New Roman"/>
          <w:sz w:val="24"/>
          <w:szCs w:val="24"/>
        </w:rPr>
        <w:t>Placez le capteur du lecteur sur l’étiquette à lire. Le lecteur lira le message associé.</w:t>
      </w:r>
    </w:p>
    <w:p w14:paraId="6BC8E143" w14:textId="1476B5CA" w:rsidR="000E4875" w:rsidRDefault="000E4875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8AFF8" w14:textId="3397056C" w:rsidR="000E4875" w:rsidRPr="007777E3" w:rsidRDefault="007777E3" w:rsidP="00777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7E3">
        <w:rPr>
          <w:rFonts w:ascii="Times New Roman" w:hAnsi="Times New Roman" w:cs="Times New Roman"/>
          <w:b/>
          <w:bCs/>
          <w:sz w:val="24"/>
          <w:szCs w:val="24"/>
        </w:rPr>
        <w:t>Contrôle du volume audio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C98689C" w14:textId="63AC4D2F" w:rsidR="007777E3" w:rsidRPr="00612A64" w:rsidRDefault="007777E3" w:rsidP="00612A64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A64">
        <w:rPr>
          <w:rFonts w:ascii="Times New Roman" w:hAnsi="Times New Roman" w:cs="Times New Roman"/>
          <w:sz w:val="24"/>
          <w:szCs w:val="24"/>
        </w:rPr>
        <w:t>Appuyez sur les boutons « + » ou « - » pour augmenter ou diminuer le volume audio.</w:t>
      </w:r>
    </w:p>
    <w:p w14:paraId="027F15ED" w14:textId="6078CB89" w:rsidR="007777E3" w:rsidRDefault="007777E3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252795" w14:textId="43B7BF40" w:rsidR="007777E3" w:rsidRPr="004A4CBA" w:rsidRDefault="007777E3" w:rsidP="00777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BA">
        <w:rPr>
          <w:rFonts w:ascii="Times New Roman" w:hAnsi="Times New Roman" w:cs="Times New Roman"/>
          <w:b/>
          <w:bCs/>
          <w:sz w:val="24"/>
          <w:szCs w:val="24"/>
        </w:rPr>
        <w:t>Effacer le contenu d’une étiquette </w:t>
      </w:r>
    </w:p>
    <w:p w14:paraId="18A1C57A" w14:textId="77777777" w:rsidR="007777E3" w:rsidRPr="004A4CBA" w:rsidRDefault="007777E3" w:rsidP="004A4CBA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CBA">
        <w:rPr>
          <w:rFonts w:ascii="Times New Roman" w:hAnsi="Times New Roman" w:cs="Times New Roman"/>
          <w:sz w:val="24"/>
          <w:szCs w:val="24"/>
        </w:rPr>
        <w:t xml:space="preserve">Placez le capteur du lecteur sur l’étiquette à effacer. </w:t>
      </w:r>
    </w:p>
    <w:p w14:paraId="50342A02" w14:textId="67E6451F" w:rsidR="007777E3" w:rsidRPr="004A4CBA" w:rsidRDefault="007777E3" w:rsidP="004A4CBA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CBA">
        <w:rPr>
          <w:rFonts w:ascii="Times New Roman" w:hAnsi="Times New Roman" w:cs="Times New Roman"/>
          <w:sz w:val="24"/>
          <w:szCs w:val="24"/>
        </w:rPr>
        <w:t>Le lecteur lira le message associé à cette étiquette.</w:t>
      </w:r>
    </w:p>
    <w:p w14:paraId="07F6A635" w14:textId="7F24ABF3" w:rsidR="007777E3" w:rsidRPr="004A4CBA" w:rsidRDefault="007777E3" w:rsidP="004A4CBA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CBA">
        <w:rPr>
          <w:rFonts w:ascii="Times New Roman" w:hAnsi="Times New Roman" w:cs="Times New Roman"/>
          <w:sz w:val="24"/>
          <w:szCs w:val="24"/>
        </w:rPr>
        <w:t>Appuyez sur les boutons « + » et « - », le message enregistré s’effacera</w:t>
      </w:r>
      <w:r w:rsidR="00612A64">
        <w:rPr>
          <w:rFonts w:ascii="Times New Roman" w:hAnsi="Times New Roman" w:cs="Times New Roman"/>
          <w:sz w:val="24"/>
          <w:szCs w:val="24"/>
        </w:rPr>
        <w:t>.</w:t>
      </w:r>
      <w:r w:rsidRPr="004A4CBA">
        <w:rPr>
          <w:rFonts w:ascii="Times New Roman" w:hAnsi="Times New Roman" w:cs="Times New Roman"/>
          <w:sz w:val="24"/>
          <w:szCs w:val="24"/>
        </w:rPr>
        <w:t> </w:t>
      </w:r>
    </w:p>
    <w:p w14:paraId="4AFCE7FF" w14:textId="626B8ED1" w:rsidR="007777E3" w:rsidRPr="004A4CBA" w:rsidRDefault="004A4CBA" w:rsidP="004A4CBA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CBA">
        <w:rPr>
          <w:rFonts w:ascii="Times New Roman" w:hAnsi="Times New Roman" w:cs="Times New Roman"/>
          <w:sz w:val="24"/>
          <w:szCs w:val="24"/>
        </w:rPr>
        <w:t>Les étiquettes peuvent être réenregistrées sans devoir éliminer le contenu existant. Le nouveau message remplacera l’ancien.</w:t>
      </w:r>
    </w:p>
    <w:p w14:paraId="09908E98" w14:textId="57B3F70E" w:rsidR="004A4CBA" w:rsidRPr="004A4CBA" w:rsidRDefault="004A4CBA" w:rsidP="004A4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BA">
        <w:rPr>
          <w:rFonts w:ascii="Times New Roman" w:hAnsi="Times New Roman" w:cs="Times New Roman"/>
          <w:sz w:val="24"/>
          <w:szCs w:val="24"/>
        </w:rPr>
        <w:t xml:space="preserve">A noter que les 122 zones « hot spots » déjà pré-enregistrées </w:t>
      </w:r>
      <w:r>
        <w:rPr>
          <w:rFonts w:ascii="Times New Roman" w:hAnsi="Times New Roman" w:cs="Times New Roman"/>
          <w:sz w:val="24"/>
          <w:szCs w:val="24"/>
        </w:rPr>
        <w:t xml:space="preserve">sur le Globe Terrestre </w:t>
      </w:r>
      <w:r w:rsidRPr="004A4CBA">
        <w:rPr>
          <w:rFonts w:ascii="Times New Roman" w:hAnsi="Times New Roman" w:cs="Times New Roman"/>
          <w:sz w:val="24"/>
          <w:szCs w:val="24"/>
        </w:rPr>
        <w:t>ne peuvent être supprimées à partir de l’appareil</w:t>
      </w:r>
      <w:r w:rsidR="00156E28">
        <w:rPr>
          <w:rFonts w:ascii="Times New Roman" w:hAnsi="Times New Roman" w:cs="Times New Roman"/>
          <w:sz w:val="24"/>
          <w:szCs w:val="24"/>
        </w:rPr>
        <w:t xml:space="preserve"> LEO</w:t>
      </w:r>
      <w:r w:rsidRPr="004A4CBA">
        <w:rPr>
          <w:rFonts w:ascii="Times New Roman" w:hAnsi="Times New Roman" w:cs="Times New Roman"/>
          <w:sz w:val="24"/>
          <w:szCs w:val="24"/>
        </w:rPr>
        <w:t>.</w:t>
      </w:r>
    </w:p>
    <w:p w14:paraId="058673B3" w14:textId="77777777" w:rsidR="00214CC2" w:rsidRDefault="00214CC2" w:rsidP="00214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vous souhaitez supprimer le message d’un « hot spot », il faudra connecter l’appareil à votre ordinateur, et supprimer le fichier correspondant (les fichiers sont numérotés « 00001 », « 00002 », etc…). </w:t>
      </w:r>
    </w:p>
    <w:p w14:paraId="12115FCA" w14:textId="225FA8AB" w:rsidR="00214CC2" w:rsidRDefault="00214CC2" w:rsidP="00214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pouvez remplacer le message d’un « hot spot » supprimé, en enregistrant un message et en lui donnant comme titre, le chiffre de ce « hot spot » supprimé.</w:t>
      </w:r>
    </w:p>
    <w:p w14:paraId="6B14B173" w14:textId="7B30CADF" w:rsidR="007777E3" w:rsidRDefault="007777E3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DB4D0A" w14:textId="42ADD6E3" w:rsidR="000E4875" w:rsidRPr="004A4CBA" w:rsidRDefault="004A4CBA" w:rsidP="00777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CBA">
        <w:rPr>
          <w:rFonts w:ascii="Times New Roman" w:hAnsi="Times New Roman" w:cs="Times New Roman"/>
          <w:b/>
          <w:bCs/>
          <w:sz w:val="24"/>
          <w:szCs w:val="24"/>
        </w:rPr>
        <w:lastRenderedPageBreak/>
        <w:t>Extinction automatique</w:t>
      </w:r>
    </w:p>
    <w:p w14:paraId="6C65BBE4" w14:textId="69CAE511" w:rsidR="004A4CBA" w:rsidRDefault="004A4CBA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le lecteur reste inutilisé pendant plusieurs secondes, il s’</w:t>
      </w:r>
      <w:r w:rsidR="00E7054B">
        <w:rPr>
          <w:rFonts w:ascii="Times New Roman" w:hAnsi="Times New Roman" w:cs="Times New Roman"/>
          <w:sz w:val="24"/>
          <w:szCs w:val="24"/>
        </w:rPr>
        <w:t>éteindra</w:t>
      </w:r>
      <w:r>
        <w:rPr>
          <w:rFonts w:ascii="Times New Roman" w:hAnsi="Times New Roman" w:cs="Times New Roman"/>
          <w:sz w:val="24"/>
          <w:szCs w:val="24"/>
        </w:rPr>
        <w:t xml:space="preserve"> automatiquement pour éviter de gaspiller les piles, et précisera « Extinction » ou le signal sonore retentira.</w:t>
      </w:r>
    </w:p>
    <w:p w14:paraId="35CF6A1B" w14:textId="77777777" w:rsidR="004A4CBA" w:rsidRDefault="004A4CBA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19A06D" w14:textId="73BB177C" w:rsidR="004A4CBA" w:rsidRPr="009323FF" w:rsidRDefault="004A4CBA" w:rsidP="00777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3FF">
        <w:rPr>
          <w:rFonts w:ascii="Times New Roman" w:hAnsi="Times New Roman" w:cs="Times New Roman"/>
          <w:b/>
          <w:bCs/>
          <w:sz w:val="24"/>
          <w:szCs w:val="24"/>
        </w:rPr>
        <w:t xml:space="preserve">Mémoire interne et carte SD </w:t>
      </w:r>
    </w:p>
    <w:p w14:paraId="30144442" w14:textId="2081DFB4" w:rsidR="009323FF" w:rsidRDefault="004A4CBA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lecteur LEO possède une mémoire interne de 2GB, </w:t>
      </w:r>
      <w:r w:rsidR="00612A64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permet d’enregistrer 120 heures d</w:t>
      </w:r>
      <w:r w:rsidR="00612A64">
        <w:rPr>
          <w:rFonts w:ascii="Times New Roman" w:hAnsi="Times New Roman" w:cs="Times New Roman"/>
          <w:sz w:val="24"/>
          <w:szCs w:val="24"/>
        </w:rPr>
        <w:t>’informations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0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0EF93" w14:textId="35857AFF" w:rsidR="004A4CBA" w:rsidRDefault="00E7054B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dispose d’un emplacement où peut </w:t>
      </w:r>
      <w:r w:rsidR="00841D23">
        <w:rPr>
          <w:rFonts w:ascii="Times New Roman" w:hAnsi="Times New Roman" w:cs="Times New Roman"/>
          <w:sz w:val="24"/>
          <w:szCs w:val="24"/>
        </w:rPr>
        <w:t>s’insérer</w:t>
      </w:r>
      <w:r>
        <w:rPr>
          <w:rFonts w:ascii="Times New Roman" w:hAnsi="Times New Roman" w:cs="Times New Roman"/>
          <w:sz w:val="24"/>
          <w:szCs w:val="24"/>
        </w:rPr>
        <w:t xml:space="preserve"> une car</w:t>
      </w:r>
      <w:r w:rsidR="009323F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 micro SD </w:t>
      </w:r>
      <w:r w:rsidR="009323FF">
        <w:rPr>
          <w:rFonts w:ascii="Times New Roman" w:hAnsi="Times New Roman" w:cs="Times New Roman"/>
          <w:sz w:val="24"/>
          <w:szCs w:val="24"/>
        </w:rPr>
        <w:t xml:space="preserve">(non fournie) </w:t>
      </w:r>
      <w:r>
        <w:rPr>
          <w:rFonts w:ascii="Times New Roman" w:hAnsi="Times New Roman" w:cs="Times New Roman"/>
          <w:sz w:val="24"/>
          <w:szCs w:val="24"/>
        </w:rPr>
        <w:t>pour augmenter la mémoire de l’appareil. Cet emplacement est situé sous les piles.</w:t>
      </w:r>
    </w:p>
    <w:p w14:paraId="172EB0DB" w14:textId="7543728F" w:rsidR="00E7054B" w:rsidRDefault="00E7054B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ED036" w14:textId="5F1351B7" w:rsidR="00E7054B" w:rsidRPr="009323FF" w:rsidRDefault="00E7054B" w:rsidP="00777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3FF">
        <w:rPr>
          <w:rFonts w:ascii="Times New Roman" w:hAnsi="Times New Roman" w:cs="Times New Roman"/>
          <w:b/>
          <w:bCs/>
          <w:sz w:val="24"/>
          <w:szCs w:val="24"/>
        </w:rPr>
        <w:t>Connecteur mini USB</w:t>
      </w:r>
    </w:p>
    <w:p w14:paraId="0332BA84" w14:textId="3D845A39" w:rsidR="00E7054B" w:rsidRDefault="00E7054B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lecteur possède un connecteur mini USB. </w:t>
      </w:r>
      <w:r w:rsidR="009323FF">
        <w:rPr>
          <w:rFonts w:ascii="Times New Roman" w:hAnsi="Times New Roman" w:cs="Times New Roman"/>
          <w:sz w:val="24"/>
          <w:szCs w:val="24"/>
        </w:rPr>
        <w:t>Ainsi, v</w:t>
      </w:r>
      <w:r>
        <w:rPr>
          <w:rFonts w:ascii="Times New Roman" w:hAnsi="Times New Roman" w:cs="Times New Roman"/>
          <w:sz w:val="24"/>
          <w:szCs w:val="24"/>
        </w:rPr>
        <w:t>ous pouvez connecter l</w:t>
      </w:r>
      <w:r w:rsidR="009323FF">
        <w:rPr>
          <w:rFonts w:ascii="Times New Roman" w:hAnsi="Times New Roman" w:cs="Times New Roman"/>
          <w:sz w:val="24"/>
          <w:szCs w:val="24"/>
        </w:rPr>
        <w:t xml:space="preserve">e lecteur optique à un ordinateur et copier les enregistrements vocaux du lecteur vers votre ordinateur et inversement. </w:t>
      </w:r>
    </w:p>
    <w:p w14:paraId="2601D65B" w14:textId="55DDDC5E" w:rsidR="009323FF" w:rsidRDefault="009323FF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Cette fonction permet de faire des copies ou de charger de nouvelles applications dans le lecteur.</w:t>
      </w:r>
    </w:p>
    <w:p w14:paraId="7D511DD0" w14:textId="5D4B19A7" w:rsidR="009323FF" w:rsidRDefault="009323FF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connectant le lecteur LEO à votre ordinateur, vous verrez apparaitre les 122 « Hot spots » enregistrées. Si vous supprimez un fichier « hot spot », vous ne pourrez pas le remplacer, ni le réenregistrer.</w:t>
      </w:r>
    </w:p>
    <w:p w14:paraId="25240D7C" w14:textId="73262483" w:rsidR="009323FF" w:rsidRDefault="009323FF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53A6F6" w14:textId="76322806" w:rsidR="009323FF" w:rsidRPr="00841D23" w:rsidRDefault="009323FF" w:rsidP="00777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D23">
        <w:rPr>
          <w:rFonts w:ascii="Times New Roman" w:hAnsi="Times New Roman" w:cs="Times New Roman"/>
          <w:b/>
          <w:bCs/>
          <w:sz w:val="24"/>
          <w:szCs w:val="24"/>
        </w:rPr>
        <w:t>Sortie Audio</w:t>
      </w:r>
    </w:p>
    <w:p w14:paraId="7D365BCC" w14:textId="12873CFB" w:rsidR="009323FF" w:rsidRDefault="009323FF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sortie audio « jack » située sur le coté de l’appareil permet de connecter </w:t>
      </w:r>
      <w:r w:rsidR="00841D23">
        <w:rPr>
          <w:rFonts w:ascii="Times New Roman" w:hAnsi="Times New Roman" w:cs="Times New Roman"/>
          <w:sz w:val="24"/>
          <w:szCs w:val="24"/>
        </w:rPr>
        <w:t xml:space="preserve">un casque </w:t>
      </w:r>
      <w:r>
        <w:rPr>
          <w:rFonts w:ascii="Times New Roman" w:hAnsi="Times New Roman" w:cs="Times New Roman"/>
          <w:sz w:val="24"/>
          <w:szCs w:val="24"/>
        </w:rPr>
        <w:t>pour l’utiliser au calme.</w:t>
      </w:r>
    </w:p>
    <w:p w14:paraId="693B22E0" w14:textId="1CB5E656" w:rsidR="00841D23" w:rsidRDefault="00841D23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2277E" w14:textId="0D863396" w:rsidR="00841D23" w:rsidRPr="00841D23" w:rsidRDefault="00841D23" w:rsidP="00777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D23">
        <w:rPr>
          <w:rFonts w:ascii="Times New Roman" w:hAnsi="Times New Roman" w:cs="Times New Roman"/>
          <w:b/>
          <w:bCs/>
          <w:sz w:val="24"/>
          <w:szCs w:val="24"/>
        </w:rPr>
        <w:t xml:space="preserve">Les </w:t>
      </w:r>
      <w:r>
        <w:rPr>
          <w:rFonts w:ascii="Times New Roman" w:hAnsi="Times New Roman" w:cs="Times New Roman"/>
          <w:b/>
          <w:bCs/>
          <w:sz w:val="24"/>
          <w:szCs w:val="24"/>
        </w:rPr>
        <w:t>étiquettes</w:t>
      </w:r>
    </w:p>
    <w:p w14:paraId="62CD8A74" w14:textId="42B211B0" w:rsidR="00841D23" w:rsidRDefault="00841D23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lecteur est fourni avec 60 étiquettes adhésives standards (à coller sur le Globe Terrestre) et 9 étiquettes adhésives lavables (autres objets exposés à l’eau : vêtements, vaisselle…).</w:t>
      </w:r>
    </w:p>
    <w:p w14:paraId="23B557EC" w14:textId="5AECBFB0" w:rsidR="00841D23" w:rsidRDefault="00841D23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Elles sont munies de points en relief pour permettre au lecteur de reconnaître l</w:t>
      </w:r>
      <w:r w:rsidR="00612A64">
        <w:rPr>
          <w:rFonts w:ascii="Times New Roman" w:hAnsi="Times New Roman" w:cs="Times New Roman"/>
          <w:sz w:val="24"/>
          <w:szCs w:val="24"/>
        </w:rPr>
        <w:t>e message qui leur est associé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F769D9" w14:textId="3E6F0A5D" w:rsidR="00841D23" w:rsidRDefault="00841D23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étiquettes peuvent être coupées. L’information enregistrée sur l’étiquette originale sera la même sur les morceaux coupés. Si le contenu de l’information venait à être modifiée sur un des morceaux, l’actualisation se fera automatiquement sur les autres morceaux de la même étiquette.</w:t>
      </w:r>
    </w:p>
    <w:p w14:paraId="49CDECB6" w14:textId="1213DC30" w:rsidR="00841D23" w:rsidRDefault="00F94EF5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Seules les étiquettes LEO sont compatibles avec le lecteur LEO.</w:t>
      </w:r>
    </w:p>
    <w:p w14:paraId="1EF2E55F" w14:textId="77777777" w:rsidR="00F94EF5" w:rsidRDefault="00F94EF5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DDEA8" w14:textId="16394684" w:rsidR="00841D23" w:rsidRPr="00841D23" w:rsidRDefault="00841D23" w:rsidP="007777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1D23">
        <w:rPr>
          <w:rFonts w:ascii="Times New Roman" w:hAnsi="Times New Roman" w:cs="Times New Roman"/>
          <w:b/>
          <w:bCs/>
          <w:sz w:val="24"/>
          <w:szCs w:val="24"/>
        </w:rPr>
        <w:t>Alimentation</w:t>
      </w:r>
    </w:p>
    <w:p w14:paraId="2E5304EE" w14:textId="496B946E" w:rsidR="00841D23" w:rsidRPr="000E4875" w:rsidRDefault="00841D23" w:rsidP="0077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stylo lecteur LEO fonctionne avec 2 x piles AAA (non fournies). Elles s’insèrent sous la trappe vissée, </w:t>
      </w:r>
      <w:r w:rsidR="00612A64">
        <w:rPr>
          <w:rFonts w:ascii="Times New Roman" w:hAnsi="Times New Roman" w:cs="Times New Roman"/>
          <w:sz w:val="24"/>
          <w:szCs w:val="24"/>
        </w:rPr>
        <w:t xml:space="preserve">située </w:t>
      </w:r>
      <w:r>
        <w:rPr>
          <w:rFonts w:ascii="Times New Roman" w:hAnsi="Times New Roman" w:cs="Times New Roman"/>
          <w:sz w:val="24"/>
          <w:szCs w:val="24"/>
        </w:rPr>
        <w:t>au dos de l’appareil.</w:t>
      </w:r>
    </w:p>
    <w:sectPr w:rsidR="00841D23" w:rsidRPr="000E4875" w:rsidSect="004A4C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0958"/>
    <w:multiLevelType w:val="hybridMultilevel"/>
    <w:tmpl w:val="5F7EE6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10059"/>
    <w:multiLevelType w:val="hybridMultilevel"/>
    <w:tmpl w:val="EA94D8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330A"/>
    <w:multiLevelType w:val="hybridMultilevel"/>
    <w:tmpl w:val="6CEE55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B20DE"/>
    <w:multiLevelType w:val="hybridMultilevel"/>
    <w:tmpl w:val="28A232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45"/>
    <w:rsid w:val="000E4875"/>
    <w:rsid w:val="00156E28"/>
    <w:rsid w:val="00214CC2"/>
    <w:rsid w:val="00221BF3"/>
    <w:rsid w:val="00494E18"/>
    <w:rsid w:val="004A4CBA"/>
    <w:rsid w:val="00612A64"/>
    <w:rsid w:val="007777E3"/>
    <w:rsid w:val="00841D23"/>
    <w:rsid w:val="009323FF"/>
    <w:rsid w:val="00A70BB5"/>
    <w:rsid w:val="00AA2245"/>
    <w:rsid w:val="00E7054B"/>
    <w:rsid w:val="00ED5226"/>
    <w:rsid w:val="00F9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6A52"/>
  <w15:chartTrackingRefBased/>
  <w15:docId w15:val="{5EC59EC3-9A24-4235-8597-30320F91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Hochart</dc:creator>
  <cp:keywords/>
  <dc:description/>
  <cp:lastModifiedBy>Baptiste Hochart</cp:lastModifiedBy>
  <cp:revision>7</cp:revision>
  <dcterms:created xsi:type="dcterms:W3CDTF">2021-09-03T13:55:00Z</dcterms:created>
  <dcterms:modified xsi:type="dcterms:W3CDTF">2021-09-06T12:28:00Z</dcterms:modified>
</cp:coreProperties>
</file>